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4C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 xml:space="preserve">АНКЕТА </w:t>
      </w:r>
    </w:p>
    <w:p w:rsidR="009A50CB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>ЩОРІЧНОГО РЕЙТИНГУ ДІЯЛЬНОСТІ НАУКОВО-ПЕДАГОГІЧНОГО ПРАЦІВНИКА КАМ’ЯНЕЦЬ-ПОДІЛЬСЬКОГО НАЦІОНАЛЬНОГО УНІВЕРСИТЕТУ ІМЕНІ ІВАНА ОГІЄНКА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за 20</w:t>
      </w:r>
      <w:r w:rsidR="00C366E2">
        <w:rPr>
          <w:rFonts w:ascii="Times New Roman" w:hAnsi="Times New Roman" w:cs="Times New Roman"/>
          <w:sz w:val="28"/>
          <w:lang w:val="uk-UA"/>
        </w:rPr>
        <w:t>2</w:t>
      </w:r>
      <w:r w:rsidR="00C366E2" w:rsidRPr="00C366E2">
        <w:rPr>
          <w:rFonts w:ascii="Times New Roman" w:hAnsi="Times New Roman" w:cs="Times New Roman"/>
          <w:sz w:val="28"/>
        </w:rPr>
        <w:t>2</w:t>
      </w:r>
      <w:r w:rsidRPr="00244ACD">
        <w:rPr>
          <w:rFonts w:ascii="Times New Roman" w:hAnsi="Times New Roman" w:cs="Times New Roman"/>
          <w:sz w:val="28"/>
          <w:lang w:val="uk-UA"/>
        </w:rPr>
        <w:t>-20</w:t>
      </w:r>
      <w:r>
        <w:rPr>
          <w:rFonts w:ascii="Times New Roman" w:hAnsi="Times New Roman" w:cs="Times New Roman"/>
          <w:sz w:val="28"/>
          <w:lang w:val="uk-UA"/>
        </w:rPr>
        <w:t>2</w:t>
      </w:r>
      <w:r w:rsidR="00C366E2" w:rsidRPr="00C366E2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244ACD">
        <w:rPr>
          <w:rFonts w:ascii="Times New Roman" w:hAnsi="Times New Roman" w:cs="Times New Roman"/>
          <w:sz w:val="28"/>
          <w:lang w:val="uk-UA"/>
        </w:rPr>
        <w:t xml:space="preserve"> навчальний рік на посаді________________________________</w:t>
      </w:r>
    </w:p>
    <w:p w:rsidR="009A50CB" w:rsidRPr="00244ACD" w:rsidRDefault="009A50CB" w:rsidP="009A50CB">
      <w:pPr>
        <w:spacing w:after="0" w:line="240" w:lineRule="auto"/>
        <w:ind w:left="1276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>(вказати посаду: завідувач кафедри-професор, професор; доцент; старший викладач, викладач, асистент)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_________________________________________                 ________________</w:t>
      </w:r>
    </w:p>
    <w:p w:rsidR="009A50CB" w:rsidRPr="00244ACD" w:rsidRDefault="009A50CB" w:rsidP="009A50C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 xml:space="preserve">                        (вказати назву кафедри)</w:t>
      </w: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ab/>
        <w:t>(вказати: штатний працівник / працівник за сумісництвом)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_________________________________________________________________</w:t>
      </w:r>
    </w:p>
    <w:p w:rsidR="009A50CB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>(вказати ПІБ)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57"/>
        <w:gridCol w:w="4258"/>
        <w:gridCol w:w="3685"/>
        <w:gridCol w:w="993"/>
      </w:tblGrid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НАВЧАЛЬНОЇ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НАВЧАЛЬНУ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rPr>
          <w:trHeight w:val="594"/>
        </w:trPr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МЕТОДИЧНОЇ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МЕТОДИЧНУ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НАУКОВОЇ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НАУКОВУ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ОРГАНІЗАЦІЙНОЇ ТА ІНШИХ ВИДІВ РОБІТ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 xml:space="preserve">ЗАГАЛЬНА КІЛЬКІСТЬ БАЛІВ ЗА </w:t>
            </w: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ОРГАНІЗАЦІЙНУ ТА ІНШІ ВИДИ РОБІТ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ЩОРІЧНОГО РЕЙТИНГУ</w:t>
            </w:r>
            <w:r w:rsidRPr="00A14E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ДІЯЛЬНОСТІ НАУКОВО-ПЕДАГОГІЧНОГО ПРАЦІВНИКА К-ПНУ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>Особистий підпис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9A50CB" w:rsidRDefault="009A50CB" w:rsidP="009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</w:pP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</w:pPr>
      <w:r w:rsidRPr="00A02EC0"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  <w:t>ПОГОДЖЕНО: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>Завідувач кафедри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A02EC0">
        <w:rPr>
          <w:rFonts w:ascii="Times New Roman" w:hAnsi="Times New Roman" w:cs="Times New Roman"/>
          <w:b/>
          <w:i/>
          <w:sz w:val="24"/>
          <w:lang w:val="uk-UA"/>
        </w:rPr>
        <w:t>Декан факультету/ директор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</w:p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b/>
          <w:i/>
          <w:sz w:val="24"/>
          <w:lang w:val="uk-UA"/>
        </w:rPr>
        <w:t>навчально-наукового інституту</w:t>
      </w:r>
      <w:r w:rsidRPr="00A02EC0">
        <w:rPr>
          <w:rStyle w:val="a5"/>
          <w:rFonts w:ascii="Times New Roman" w:hAnsi="Times New Roman" w:cs="Times New Roman"/>
          <w:b/>
          <w:sz w:val="24"/>
          <w:lang w:val="uk-UA"/>
        </w:rPr>
        <w:footnoteReference w:id="1"/>
      </w:r>
      <w:r w:rsidRPr="00A02EC0"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C16E6D" w:rsidRPr="009A50CB" w:rsidRDefault="00C16E6D">
      <w:pPr>
        <w:rPr>
          <w:lang w:val="uk-UA"/>
        </w:rPr>
      </w:pPr>
    </w:p>
    <w:sectPr w:rsidR="00C16E6D" w:rsidRPr="009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0C" w:rsidRDefault="0095180C" w:rsidP="009A50CB">
      <w:pPr>
        <w:spacing w:after="0" w:line="240" w:lineRule="auto"/>
      </w:pPr>
      <w:r>
        <w:separator/>
      </w:r>
    </w:p>
  </w:endnote>
  <w:endnote w:type="continuationSeparator" w:id="0">
    <w:p w:rsidR="0095180C" w:rsidRDefault="0095180C" w:rsidP="009A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0C" w:rsidRDefault="0095180C" w:rsidP="009A50CB">
      <w:pPr>
        <w:spacing w:after="0" w:line="240" w:lineRule="auto"/>
      </w:pPr>
      <w:r>
        <w:separator/>
      </w:r>
    </w:p>
  </w:footnote>
  <w:footnote w:type="continuationSeparator" w:id="0">
    <w:p w:rsidR="0095180C" w:rsidRDefault="0095180C" w:rsidP="009A50CB">
      <w:pPr>
        <w:spacing w:after="0" w:line="240" w:lineRule="auto"/>
      </w:pPr>
      <w:r>
        <w:continuationSeparator/>
      </w:r>
    </w:p>
  </w:footnote>
  <w:footnote w:id="1">
    <w:p w:rsidR="009A50CB" w:rsidRPr="006E0688" w:rsidRDefault="009A50CB" w:rsidP="009A50CB">
      <w:pPr>
        <w:pStyle w:val="a3"/>
        <w:jc w:val="both"/>
        <w:rPr>
          <w:rFonts w:ascii="Times New Roman" w:hAnsi="Times New Roman" w:cs="Times New Roman"/>
        </w:rPr>
      </w:pPr>
      <w:r w:rsidRPr="006E0688">
        <w:rPr>
          <w:rStyle w:val="a5"/>
          <w:rFonts w:ascii="Times New Roman" w:hAnsi="Times New Roman" w:cs="Times New Roman"/>
        </w:rPr>
        <w:footnoteRef/>
      </w:r>
      <w:r w:rsidRPr="00802AC1">
        <w:rPr>
          <w:rFonts w:ascii="Times New Roman" w:hAnsi="Times New Roman" w:cs="Times New Roman"/>
          <w:i/>
        </w:rPr>
        <w:t xml:space="preserve">Лише завідувач кафедри погоджує заповнює свою Анкету щорічного рейтингу діяльності </w:t>
      </w:r>
      <w:r>
        <w:rPr>
          <w:rFonts w:ascii="Times New Roman" w:hAnsi="Times New Roman" w:cs="Times New Roman"/>
          <w:i/>
        </w:rPr>
        <w:t xml:space="preserve">науково-педагогічного працівника К-ПНУ </w:t>
      </w:r>
      <w:r w:rsidRPr="00802AC1">
        <w:rPr>
          <w:rFonts w:ascii="Times New Roman" w:hAnsi="Times New Roman" w:cs="Times New Roman"/>
          <w:i/>
        </w:rPr>
        <w:t>в декана факультету/директора навчально-наукового інституту.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B"/>
    <w:rsid w:val="0040024C"/>
    <w:rsid w:val="0058250D"/>
    <w:rsid w:val="0095180C"/>
    <w:rsid w:val="00955DBD"/>
    <w:rsid w:val="009A50CB"/>
    <w:rsid w:val="00C16E6D"/>
    <w:rsid w:val="00C366E2"/>
    <w:rsid w:val="00D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925"/>
  <w15:chartTrackingRefBased/>
  <w15:docId w15:val="{0C433B1B-F724-447B-8EEA-FCCF573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50CB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rsid w:val="009A50CB"/>
    <w:rPr>
      <w:sz w:val="20"/>
      <w:szCs w:val="20"/>
    </w:rPr>
  </w:style>
  <w:style w:type="character" w:styleId="a5">
    <w:name w:val="footnote reference"/>
    <w:uiPriority w:val="99"/>
    <w:rsid w:val="009A50CB"/>
    <w:rPr>
      <w:vertAlign w:val="superscript"/>
    </w:rPr>
  </w:style>
  <w:style w:type="table" w:styleId="a6">
    <w:name w:val="Table Grid"/>
    <w:basedOn w:val="a1"/>
    <w:uiPriority w:val="39"/>
    <w:rsid w:val="009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2022-06-03T08:26:00Z</dcterms:created>
  <dcterms:modified xsi:type="dcterms:W3CDTF">2023-06-23T07:46:00Z</dcterms:modified>
</cp:coreProperties>
</file>